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C6" w:rsidRDefault="006100EC">
      <w:bookmarkStart w:id="0" w:name="_GoBack"/>
      <w:bookmarkEnd w:id="0"/>
      <w:r>
        <w:br/>
      </w:r>
      <w:hyperlink r:id="rId5" w:history="1">
        <w:r>
          <w:rPr>
            <w:rStyle w:val="Hiperpovezava"/>
          </w:rPr>
          <w:t>https://www.mm-konto.si/aktualno/dnevnice-za-sluzbeno-potovanje-v-tujino/</w:t>
        </w:r>
      </w:hyperlink>
    </w:p>
    <w:sectPr w:rsidR="00CB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EC"/>
    <w:rsid w:val="006100EC"/>
    <w:rsid w:val="00C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0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0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m-konto.si/aktualno/dnevnice-za-sluzbeno-potovanje-v-tuj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Racun2</dc:creator>
  <cp:lastModifiedBy>Racun2</cp:lastModifiedBy>
  <cp:revision>1</cp:revision>
  <dcterms:created xsi:type="dcterms:W3CDTF">2019-11-15T07:51:00Z</dcterms:created>
  <dcterms:modified xsi:type="dcterms:W3CDTF">2019-11-15T07:52:00Z</dcterms:modified>
</cp:coreProperties>
</file>